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2B1" w14:textId="196423FC" w:rsidR="00DD1FB9" w:rsidRPr="00685605" w:rsidRDefault="00761F41" w:rsidP="004527C3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Times" w:hAnsi="Times" w:cs="Times"/>
          <w:color w:val="000000"/>
        </w:rPr>
      </w:pPr>
      <w:r w:rsidRPr="00685605">
        <w:rPr>
          <w:rFonts w:ascii="Verdana" w:hAnsi="Verdana" w:cs="Verdana"/>
          <w:b/>
          <w:bCs/>
          <w:color w:val="000000"/>
        </w:rPr>
        <w:t>DOMANDA DI AMMISSIONE A SOCIO/A</w:t>
      </w:r>
      <w:r w:rsidR="001A235A" w:rsidRPr="00685605">
        <w:rPr>
          <w:rFonts w:ascii="Verdana" w:hAnsi="Verdana" w:cs="Verdana"/>
          <w:b/>
          <w:bCs/>
          <w:color w:val="000000"/>
        </w:rPr>
        <w:t xml:space="preserve"> ORDINARIO/A</w:t>
      </w:r>
    </w:p>
    <w:p w14:paraId="5695EE86" w14:textId="74090726" w:rsidR="008363EE" w:rsidRPr="00DD1FB9" w:rsidRDefault="001A235A" w:rsidP="002B7C6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14:paraId="50EC5C93" w14:textId="62B519C0" w:rsidR="008363EE" w:rsidRPr="00DD1FB9" w:rsidRDefault="00761F41" w:rsidP="002B7C6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4527C3">
        <w:rPr>
          <w:rFonts w:ascii="MS Mincho" w:eastAsia="MS Mincho" w:hAnsi="MS Mincho" w:cs="MS Mincho"/>
          <w:color w:val="000000"/>
        </w:rPr>
        <w:t xml:space="preserve">     </w:t>
      </w:r>
      <w:r w:rsidR="00B62014" w:rsidRPr="00B62014">
        <w:rPr>
          <w:rFonts w:ascii="Verdana" w:eastAsia="MS Mincho" w:hAnsi="Verdana" w:cs="MS Mincho"/>
          <w:color w:val="000000"/>
        </w:rPr>
        <w:t>Libera</w:t>
      </w:r>
      <w:r w:rsidR="00B62014">
        <w:rPr>
          <w:rFonts w:ascii="MS Mincho" w:eastAsia="MS Mincho" w:hAnsi="MS Mincho" w:cs="MS Mincho"/>
          <w:color w:val="000000"/>
        </w:rPr>
        <w:t xml:space="preserve"> </w:t>
      </w:r>
      <w:r w:rsidRPr="00DD1FB9">
        <w:rPr>
          <w:rFonts w:ascii="Verdana" w:hAnsi="Verdana" w:cs="Verdana"/>
          <w:color w:val="000000"/>
        </w:rPr>
        <w:t>Associaz</w:t>
      </w:r>
      <w:r w:rsidR="008363EE" w:rsidRPr="00DD1FB9">
        <w:rPr>
          <w:rFonts w:ascii="Verdana" w:hAnsi="Verdana" w:cs="Verdana"/>
          <w:color w:val="000000"/>
        </w:rPr>
        <w:t xml:space="preserve">ione </w:t>
      </w:r>
      <w:r w:rsidR="00B62014">
        <w:rPr>
          <w:rFonts w:ascii="Verdana" w:hAnsi="Verdana" w:cs="Verdana"/>
          <w:color w:val="000000"/>
        </w:rPr>
        <w:t xml:space="preserve">Parkinsoniani </w:t>
      </w:r>
      <w:proofErr w:type="spellStart"/>
      <w:r w:rsidR="00936926">
        <w:rPr>
          <w:rFonts w:ascii="Verdana" w:hAnsi="Verdana" w:cs="Verdana"/>
          <w:color w:val="000000"/>
        </w:rPr>
        <w:t>Onlus</w:t>
      </w:r>
      <w:proofErr w:type="spellEnd"/>
    </w:p>
    <w:p w14:paraId="4FA14260" w14:textId="02DDB093" w:rsidR="004527C3" w:rsidRPr="00B62014" w:rsidRDefault="001A235A" w:rsidP="002B7C6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</w:t>
      </w:r>
      <w:r w:rsidR="004527C3">
        <w:rPr>
          <w:rFonts w:ascii="Verdana" w:hAnsi="Verdana" w:cs="Verdana"/>
          <w:color w:val="000000"/>
        </w:rPr>
        <w:t xml:space="preserve">Via Mafalda di Savoia, n.2  </w:t>
      </w:r>
    </w:p>
    <w:p w14:paraId="787C4639" w14:textId="77777777" w:rsidR="004527C3" w:rsidRDefault="004527C3" w:rsidP="002B7C6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C/o Studio Dr. Cognata Giuseppe</w:t>
      </w:r>
    </w:p>
    <w:p w14:paraId="5158E4B4" w14:textId="529EE162" w:rsidR="00DD1FB9" w:rsidRDefault="004527C3" w:rsidP="002B7C6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  <w:u w:val="single"/>
        </w:rPr>
      </w:pPr>
      <w:r>
        <w:rPr>
          <w:rFonts w:ascii="Verdana" w:hAnsi="Verdana" w:cs="Verdana"/>
          <w:color w:val="000000"/>
        </w:rPr>
        <w:t xml:space="preserve">   </w:t>
      </w:r>
      <w:r w:rsidRPr="004527C3">
        <w:rPr>
          <w:rFonts w:ascii="Verdana" w:hAnsi="Verdana" w:cs="Verdana"/>
          <w:color w:val="000000"/>
          <w:u w:val="single"/>
        </w:rPr>
        <w:t>91100 TRAPANI</w:t>
      </w:r>
      <w:r w:rsidR="00B62014" w:rsidRPr="004527C3">
        <w:rPr>
          <w:rFonts w:ascii="Verdana" w:hAnsi="Verdana" w:cs="Verdana"/>
          <w:color w:val="000000"/>
          <w:u w:val="single"/>
        </w:rPr>
        <w:t xml:space="preserve"> </w:t>
      </w:r>
    </w:p>
    <w:p w14:paraId="480F4EF7" w14:textId="77777777" w:rsidR="004527C3" w:rsidRDefault="004527C3" w:rsidP="004527C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00000"/>
          <w:u w:val="single"/>
        </w:rPr>
      </w:pPr>
    </w:p>
    <w:p w14:paraId="0E552DF4" w14:textId="77777777" w:rsidR="004527C3" w:rsidRPr="004527C3" w:rsidRDefault="004527C3" w:rsidP="004527C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32"/>
          <w:szCs w:val="32"/>
          <w:u w:val="single"/>
        </w:rPr>
      </w:pPr>
    </w:p>
    <w:p w14:paraId="5A4AB52A" w14:textId="5645BA78" w:rsidR="00FA1C47" w:rsidRDefault="00761F41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proofErr w:type="gramStart"/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</w:t>
      </w:r>
      <w:proofErr w:type="gramEnd"/>
      <w:r w:rsidRPr="00FA1C47">
        <w:rPr>
          <w:rFonts w:ascii="Verdana" w:hAnsi="Verdana" w:cs="Verdana"/>
          <w:color w:val="000000"/>
        </w:rPr>
        <w:t>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 xml:space="preserve">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_____, residente in ____________</w:t>
      </w:r>
      <w:r w:rsidR="00FA1C47" w:rsidRPr="00FA1C47">
        <w:rPr>
          <w:rFonts w:ascii="Verdana" w:hAnsi="Verdana" w:cs="Verdana"/>
          <w:color w:val="000000"/>
        </w:rPr>
        <w:t>____</w:t>
      </w:r>
      <w:r w:rsidR="00FA1C47">
        <w:rPr>
          <w:rFonts w:ascii="Verdana" w:hAnsi="Verdana" w:cs="Verdana"/>
          <w:color w:val="000000"/>
        </w:rPr>
        <w:t>_______________</w:t>
      </w:r>
      <w:proofErr w:type="gramStart"/>
      <w:r w:rsidR="00FA1C47">
        <w:rPr>
          <w:rFonts w:ascii="Verdana" w:hAnsi="Verdana" w:cs="Verdana"/>
          <w:color w:val="000000"/>
        </w:rPr>
        <w:t>_</w:t>
      </w:r>
      <w:r w:rsidR="00FA1C47" w:rsidRPr="00FA1C47">
        <w:rPr>
          <w:rFonts w:ascii="Verdana" w:hAnsi="Verdana" w:cs="Verdana"/>
          <w:color w:val="000000"/>
        </w:rPr>
        <w:t xml:space="preserve">  ,</w:t>
      </w:r>
      <w:proofErr w:type="gramEnd"/>
      <w:r w:rsidR="00FA1C47" w:rsidRPr="00FA1C47">
        <w:rPr>
          <w:rFonts w:ascii="Verdana" w:hAnsi="Verdana" w:cs="Verdana"/>
          <w:color w:val="000000"/>
        </w:rPr>
        <w:t xml:space="preserve"> cap. _____  </w:t>
      </w:r>
      <w:r w:rsidRPr="00FA1C47">
        <w:rPr>
          <w:rFonts w:ascii="Verdana" w:hAnsi="Verdana" w:cs="Verdana"/>
          <w:color w:val="000000"/>
        </w:rPr>
        <w:t xml:space="preserve">,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>. ____, via/viale/piazza ________________________________________</w:t>
      </w:r>
      <w:r w:rsidR="00FA1C47">
        <w:rPr>
          <w:rFonts w:ascii="Verdana" w:hAnsi="Verdana" w:cs="Verdana"/>
          <w:color w:val="000000"/>
        </w:rPr>
        <w:t>__</w:t>
      </w:r>
      <w:r w:rsidRPr="00FA1C47">
        <w:rPr>
          <w:rFonts w:ascii="Verdana" w:hAnsi="Verdana" w:cs="Verdana"/>
          <w:color w:val="000000"/>
        </w:rPr>
        <w:t>, n° ______, carta d’identità/patente auto n° ____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______</w:t>
      </w:r>
      <w:r w:rsidR="00FA1C47">
        <w:rPr>
          <w:rFonts w:ascii="Verdana" w:hAnsi="Verdana" w:cs="Verdana"/>
          <w:color w:val="000000"/>
        </w:rPr>
        <w:t>__________________________, C.F.:___</w:t>
      </w:r>
      <w:r w:rsidRPr="00FA1C47">
        <w:rPr>
          <w:rFonts w:ascii="Verdana" w:hAnsi="Verdana" w:cs="Verdana"/>
          <w:color w:val="000000"/>
        </w:rPr>
        <w:t>_____________________________________________</w:t>
      </w:r>
      <w:r w:rsidR="00FA1C47">
        <w:rPr>
          <w:rFonts w:ascii="Verdana" w:hAnsi="Verdana" w:cs="Verdana"/>
          <w:color w:val="000000"/>
        </w:rPr>
        <w:t>___</w:t>
      </w:r>
      <w:r w:rsidRPr="00FA1C47">
        <w:rPr>
          <w:rFonts w:ascii="Verdana" w:hAnsi="Verdana" w:cs="Verdana"/>
          <w:color w:val="000000"/>
        </w:rPr>
        <w:t>_________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tel./cell.__________________________/_</w:t>
      </w:r>
      <w:r w:rsidR="00FA1C47">
        <w:rPr>
          <w:rFonts w:ascii="Verdana" w:hAnsi="Verdana" w:cs="Verdana"/>
          <w:color w:val="000000"/>
        </w:rPr>
        <w:t>__</w:t>
      </w:r>
      <w:r w:rsidRPr="00FA1C47">
        <w:rPr>
          <w:rFonts w:ascii="Verdana" w:hAnsi="Verdana" w:cs="Verdana"/>
          <w:color w:val="000000"/>
        </w:rPr>
        <w:t xml:space="preserve">____________________________, </w:t>
      </w:r>
      <w:proofErr w:type="spellStart"/>
      <w:r w:rsidRPr="00FA1C47">
        <w:rPr>
          <w:rFonts w:ascii="Verdana" w:hAnsi="Verdana" w:cs="Verdana"/>
          <w:color w:val="000000"/>
        </w:rPr>
        <w:t>e.mail</w:t>
      </w:r>
      <w:proofErr w:type="spellEnd"/>
      <w:r w:rsidRPr="00FA1C47">
        <w:rPr>
          <w:rFonts w:ascii="Verdana" w:hAnsi="Verdana" w:cs="Verdana"/>
          <w:color w:val="000000"/>
        </w:rPr>
        <w:t xml:space="preserve"> ______________________________@_______________________</w:t>
      </w:r>
      <w:r w:rsidR="00FA1C47">
        <w:rPr>
          <w:rFonts w:ascii="Verdana" w:hAnsi="Verdana" w:cs="Verdana"/>
          <w:color w:val="000000"/>
        </w:rPr>
        <w:t>____,</w:t>
      </w:r>
    </w:p>
    <w:p w14:paraId="7F14FC0C" w14:textId="77777777" w:rsidR="00761F41" w:rsidRPr="00FA1C47" w:rsidRDefault="00FA1C47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</w:t>
      </w:r>
      <w:r w:rsidR="00761F41" w:rsidRPr="00FA1C47">
        <w:rPr>
          <w:rFonts w:ascii="Verdana" w:hAnsi="Verdana" w:cs="Verdana"/>
          <w:color w:val="000000"/>
        </w:rPr>
        <w:t>CHIEDE</w:t>
      </w:r>
    </w:p>
    <w:p w14:paraId="631658DC" w14:textId="3B3463CE" w:rsidR="00761F41" w:rsidRPr="00FA1C47" w:rsidRDefault="00761F41" w:rsidP="00B57D5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="00936926">
        <w:rPr>
          <w:rFonts w:ascii="Verdana" w:hAnsi="Verdana" w:cs="Verdana"/>
          <w:color w:val="000000"/>
        </w:rPr>
        <w:t xml:space="preserve">Associazione Parkinsoniani </w:t>
      </w:r>
      <w:proofErr w:type="spellStart"/>
      <w:proofErr w:type="gramStart"/>
      <w:r w:rsidR="00936926">
        <w:rPr>
          <w:rFonts w:ascii="Verdana" w:hAnsi="Verdana" w:cs="Verdana"/>
          <w:color w:val="000000"/>
        </w:rPr>
        <w:t>Onlus</w:t>
      </w:r>
      <w:proofErr w:type="spellEnd"/>
      <w:r w:rsidR="00936926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”</w:t>
      </w:r>
      <w:proofErr w:type="gramEnd"/>
      <w:r w:rsidRPr="00FA1C47">
        <w:rPr>
          <w:rFonts w:ascii="Verdana" w:hAnsi="Verdana" w:cs="Verdana"/>
          <w:color w:val="000000"/>
        </w:rPr>
        <w:t xml:space="preserve">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1A235A">
        <w:rPr>
          <w:rFonts w:ascii="Verdana" w:hAnsi="Verdana" w:cs="Verdana"/>
          <w:b/>
          <w:bCs/>
          <w:color w:val="000000"/>
        </w:rPr>
        <w:t xml:space="preserve"> ordinario</w:t>
      </w:r>
      <w:r w:rsidRPr="00FA1C47">
        <w:rPr>
          <w:rFonts w:ascii="Verdana" w:hAnsi="Verdana" w:cs="Verdana"/>
          <w:color w:val="000000"/>
        </w:rPr>
        <w:t xml:space="preserve">, </w:t>
      </w:r>
    </w:p>
    <w:p w14:paraId="6B5BDD8A" w14:textId="77777777"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3E4EED5F" w14:textId="7D635396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A235A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r w:rsidR="00936926">
        <w:rPr>
          <w:rFonts w:ascii="Verdana" w:hAnsi="Verdana" w:cs="Verdana"/>
          <w:color w:val="000000"/>
        </w:rPr>
        <w:t>di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condividere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e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 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74F52143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>Si impegna a versare la quota associativa, mediante il pagamento con contanti o bonifico, al momento dell'accettazione della sua domanda a socio/a.</w:t>
      </w:r>
    </w:p>
    <w:p w14:paraId="7B09F9AD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Dà l'autorizzazione ad essere contattato/a telefonicamente, via e-mail, via elettronica/telematica o per posta cartacea in ordine ad iniziative poste in essere dall’Associazione.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48BC693E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14:paraId="4BFE2015" w14:textId="77777777"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14:paraId="7F1E520D" w14:textId="77777777"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14:paraId="493EB774" w14:textId="77777777"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0610CB5D" w14:textId="77777777" w:rsidR="00761F41" w:rsidRPr="00FA1C47" w:rsidRDefault="00761F41" w:rsidP="00761F41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</w:p>
    <w:p w14:paraId="14B2EB60" w14:textId="77777777" w:rsidR="00637A96" w:rsidRDefault="00637A96" w:rsidP="00996215">
      <w:pPr>
        <w:widowControl w:val="0"/>
        <w:autoSpaceDE w:val="0"/>
        <w:autoSpaceDN w:val="0"/>
        <w:adjustRightInd w:val="0"/>
        <w:spacing w:after="240" w:line="32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4AC521EE" w14:textId="1AB890B8" w:rsidR="00B934B6" w:rsidRPr="0090521E" w:rsidRDefault="00637A96" w:rsidP="00637A96">
      <w:pPr>
        <w:widowControl w:val="0"/>
        <w:autoSpaceDE w:val="0"/>
        <w:autoSpaceDN w:val="0"/>
        <w:adjustRightInd w:val="0"/>
        <w:spacing w:after="240" w:line="32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  <w:r w:rsidRPr="0090521E">
        <w:rPr>
          <w:rFonts w:ascii="Verdana" w:hAnsi="Verdana" w:cs="Verdana"/>
          <w:i/>
          <w:iCs/>
          <w:color w:val="000000"/>
          <w:sz w:val="13"/>
          <w:szCs w:val="13"/>
        </w:rPr>
        <w:t>Pagina 1 di 2</w:t>
      </w:r>
    </w:p>
    <w:p w14:paraId="745FB4E5" w14:textId="77777777" w:rsidR="0098650E" w:rsidRP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lastRenderedPageBreak/>
        <w:t>Gentile Signore/a,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7BA777" w14:textId="16ABB5D9"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General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 </w:t>
      </w:r>
    </w:p>
    <w:p w14:paraId="25D45EA4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4C469719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138F034" w14:textId="6F1DC4FC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="005763AA">
        <w:rPr>
          <w:rFonts w:ascii="Verdana" w:hAnsi="Verdana" w:cs="Verdana"/>
          <w:i/>
          <w:iCs/>
          <w:color w:val="000000"/>
          <w:sz w:val="20"/>
          <w:szCs w:val="20"/>
        </w:rPr>
        <w:t>Associazione Parkinsoniani O.N.L.U.S.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A2DE8F2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14:paraId="5F3F8E52" w14:textId="4146C5E1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11826330" w14:textId="77777777"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2443CA57" w14:textId="5D945456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i dati personali raccolti con la domanda di adesione all</w:t>
      </w:r>
      <w:r w:rsidR="00E73965">
        <w:rPr>
          <w:rFonts w:ascii="Verdana" w:hAnsi="Verdana" w:cs="Verdana"/>
          <w:i/>
          <w:iCs/>
          <w:color w:val="000000"/>
          <w:sz w:val="20"/>
          <w:szCs w:val="20"/>
        </w:rPr>
        <w:t xml:space="preserve">a Libera 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’Associazione Parkinsoniani</w:t>
      </w:r>
      <w:r w:rsidR="00E73965">
        <w:rPr>
          <w:rFonts w:ascii="Verdana" w:hAnsi="Verdana" w:cs="Verdana"/>
          <w:i/>
          <w:iCs/>
          <w:color w:val="000000"/>
          <w:sz w:val="20"/>
          <w:szCs w:val="20"/>
        </w:rPr>
        <w:t xml:space="preserve"> Onlus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 verranno trattati per esclusive finalità associative, mediante elaborazione con criteri prefissati; </w:t>
      </w:r>
    </w:p>
    <w:p w14:paraId="5D5FDCB5" w14:textId="77777777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7B62A52" w14:textId="41A2FD0C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14:paraId="0A068813" w14:textId="77777777"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14:paraId="6C1DF070" w14:textId="379F052A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14:paraId="028266E8" w14:textId="539DE46F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14:paraId="6A95E1F0" w14:textId="77777777"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B280F6" w14:textId="1309B18C"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14:paraId="4CE1E107" w14:textId="77777777"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14:paraId="6367BB26" w14:textId="6F23D478"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14:paraId="5E0A3D6D" w14:textId="456DA623"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="004527C3">
        <w:rPr>
          <w:rFonts w:ascii="Verdana" w:hAnsi="Verdana" w:cs="Verdana"/>
          <w:i/>
          <w:iCs/>
          <w:color w:val="000000"/>
          <w:sz w:val="20"/>
          <w:szCs w:val="20"/>
        </w:rPr>
        <w:t>Associazione Parkinsoniani</w:t>
      </w:r>
      <w:r w:rsidR="005763AA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="005763AA">
        <w:rPr>
          <w:rFonts w:ascii="Verdana" w:hAnsi="Verdana" w:cs="Verdana"/>
          <w:i/>
          <w:iCs/>
          <w:color w:val="000000"/>
          <w:sz w:val="20"/>
          <w:szCs w:val="20"/>
        </w:rPr>
        <w:t>Onlus</w:t>
      </w:r>
      <w:proofErr w:type="spellEnd"/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14:paraId="49E36A32" w14:textId="77777777"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62385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Acconsento </w:t>
      </w:r>
      <w:r w:rsidRPr="00962385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Non acconsento a ricevere comunicazioni informative e promozionali </w:t>
      </w:r>
    </w:p>
    <w:p w14:paraId="07B37A1C" w14:textId="77777777"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14:paraId="0D1BF926" w14:textId="4C9AFE4C" w:rsidR="0011192C" w:rsidRDefault="0011192C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___________________________________________</w:t>
      </w:r>
    </w:p>
    <w:p w14:paraId="43EFF841" w14:textId="77777777" w:rsidR="00416592" w:rsidRDefault="00416592" w:rsidP="00416592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56F6BE89" w14:textId="77777777" w:rsidR="00416592" w:rsidRDefault="00416592" w:rsidP="00416592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196B1DA8" w14:textId="47B7205B" w:rsidR="00772DD2" w:rsidRPr="0090521E" w:rsidRDefault="00416592" w:rsidP="00416592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13"/>
          <w:szCs w:val="13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90521E">
        <w:rPr>
          <w:rFonts w:ascii="Verdana" w:hAnsi="Verdana" w:cs="Verdana"/>
          <w:i/>
          <w:iCs/>
          <w:color w:val="000000"/>
          <w:sz w:val="13"/>
          <w:szCs w:val="13"/>
        </w:rPr>
        <w:t xml:space="preserve">Pagina 2 </w:t>
      </w:r>
      <w:r w:rsidR="0011192C" w:rsidRPr="0090521E">
        <w:rPr>
          <w:rFonts w:ascii="Verdana" w:hAnsi="Verdana" w:cs="Verdana"/>
          <w:i/>
          <w:iCs/>
          <w:color w:val="000000"/>
          <w:sz w:val="13"/>
          <w:szCs w:val="13"/>
        </w:rPr>
        <w:t>di 2</w:t>
      </w:r>
    </w:p>
    <w:sectPr w:rsidR="00772DD2" w:rsidRPr="0090521E" w:rsidSect="0090521E">
      <w:pgSz w:w="12240" w:h="15840"/>
      <w:pgMar w:top="907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1"/>
    <w:rsid w:val="0011192C"/>
    <w:rsid w:val="001A235A"/>
    <w:rsid w:val="002175B0"/>
    <w:rsid w:val="002B7C65"/>
    <w:rsid w:val="00374783"/>
    <w:rsid w:val="0040728E"/>
    <w:rsid w:val="00416592"/>
    <w:rsid w:val="004527C3"/>
    <w:rsid w:val="004825DE"/>
    <w:rsid w:val="005763AA"/>
    <w:rsid w:val="00637A96"/>
    <w:rsid w:val="00685605"/>
    <w:rsid w:val="006A5B7C"/>
    <w:rsid w:val="007274DB"/>
    <w:rsid w:val="00761F41"/>
    <w:rsid w:val="00772DD2"/>
    <w:rsid w:val="007C2E4A"/>
    <w:rsid w:val="008363EE"/>
    <w:rsid w:val="008B16DC"/>
    <w:rsid w:val="008C7BE9"/>
    <w:rsid w:val="008F54D9"/>
    <w:rsid w:val="0090521E"/>
    <w:rsid w:val="0091187B"/>
    <w:rsid w:val="00936926"/>
    <w:rsid w:val="00962385"/>
    <w:rsid w:val="009810C5"/>
    <w:rsid w:val="0098650E"/>
    <w:rsid w:val="00996215"/>
    <w:rsid w:val="009C427A"/>
    <w:rsid w:val="00A4694E"/>
    <w:rsid w:val="00AB586A"/>
    <w:rsid w:val="00B57D5E"/>
    <w:rsid w:val="00B62014"/>
    <w:rsid w:val="00B934B6"/>
    <w:rsid w:val="00BA52FB"/>
    <w:rsid w:val="00BB102A"/>
    <w:rsid w:val="00DD020A"/>
    <w:rsid w:val="00DD1FB9"/>
    <w:rsid w:val="00E17A71"/>
    <w:rsid w:val="00E73965"/>
    <w:rsid w:val="00EF2F8B"/>
    <w:rsid w:val="00F32066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F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5</cp:revision>
  <cp:lastPrinted>2020-01-21T15:51:00Z</cp:lastPrinted>
  <dcterms:created xsi:type="dcterms:W3CDTF">2023-01-11T15:14:00Z</dcterms:created>
  <dcterms:modified xsi:type="dcterms:W3CDTF">2023-01-11T20:49:00Z</dcterms:modified>
</cp:coreProperties>
</file>